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E44B6B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車検証</w:t>
      </w:r>
      <w:bookmarkStart w:id="0" w:name="_GoBack"/>
      <w:bookmarkEnd w:id="0"/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="00602F55">
        <w:rPr>
          <w:rFonts w:hint="eastAsia"/>
        </w:rPr>
        <w:t>貼り付け、または添付して下さい。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602F55"/>
    <w:rsid w:val="00D4251D"/>
    <w:rsid w:val="00E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2017-05-10T02:06:00Z</dcterms:created>
  <dcterms:modified xsi:type="dcterms:W3CDTF">2017-05-26T05:32:00Z</dcterms:modified>
</cp:coreProperties>
</file>